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8E" w:rsidRPr="00DE725F" w:rsidRDefault="00C36B8E" w:rsidP="00F150E9">
      <w:pPr>
        <w:rPr>
          <w:b/>
          <w:sz w:val="24"/>
          <w:szCs w:val="24"/>
        </w:rPr>
      </w:pPr>
      <w:r w:rsidRPr="00DE725F">
        <w:rPr>
          <w:b/>
          <w:sz w:val="24"/>
          <w:szCs w:val="24"/>
        </w:rPr>
        <w:t>Крещенские купания</w:t>
      </w:r>
    </w:p>
    <w:p w:rsidR="00C542E6" w:rsidRPr="00F150E9" w:rsidRDefault="00DE725F" w:rsidP="00DE72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36B8E" w:rsidRPr="00F150E9">
        <w:rPr>
          <w:sz w:val="24"/>
          <w:szCs w:val="24"/>
        </w:rPr>
        <w:t xml:space="preserve">Традиционно в ночь на Богоявление после праздничного богослужения в церкви многие </w:t>
      </w:r>
      <w:proofErr w:type="spellStart"/>
      <w:r w:rsidR="00C36B8E" w:rsidRPr="00F150E9">
        <w:rPr>
          <w:sz w:val="24"/>
          <w:szCs w:val="24"/>
        </w:rPr>
        <w:t>юрьевпольцы</w:t>
      </w:r>
      <w:proofErr w:type="spellEnd"/>
      <w:r w:rsidR="00C36B8E" w:rsidRPr="00F150E9">
        <w:rPr>
          <w:sz w:val="24"/>
          <w:szCs w:val="24"/>
        </w:rPr>
        <w:t xml:space="preserve">, согласно обычаю, ведущему свою историю с давних времен, отправились на </w:t>
      </w:r>
      <w:proofErr w:type="spellStart"/>
      <w:r w:rsidR="00C36B8E" w:rsidRPr="00F150E9">
        <w:rPr>
          <w:sz w:val="24"/>
          <w:szCs w:val="24"/>
        </w:rPr>
        <w:t>Колокшу</w:t>
      </w:r>
      <w:proofErr w:type="spellEnd"/>
      <w:r w:rsidR="00C36B8E" w:rsidRPr="00F150E9">
        <w:rPr>
          <w:sz w:val="24"/>
          <w:szCs w:val="24"/>
        </w:rPr>
        <w:t xml:space="preserve">, чтоб окунуться в ледяную крещенскую воду. Эта </w:t>
      </w:r>
      <w:r w:rsidR="008716C4" w:rsidRPr="00F150E9">
        <w:rPr>
          <w:sz w:val="24"/>
          <w:szCs w:val="24"/>
        </w:rPr>
        <w:t>старинная</w:t>
      </w:r>
      <w:r w:rsidR="00C36B8E" w:rsidRPr="00F150E9">
        <w:rPr>
          <w:sz w:val="24"/>
          <w:szCs w:val="24"/>
        </w:rPr>
        <w:t xml:space="preserve"> </w:t>
      </w:r>
      <w:r w:rsidR="008716C4" w:rsidRPr="00F150E9">
        <w:rPr>
          <w:sz w:val="24"/>
          <w:szCs w:val="24"/>
        </w:rPr>
        <w:t xml:space="preserve">зимняя </w:t>
      </w:r>
      <w:r w:rsidR="00C36B8E" w:rsidRPr="00F150E9">
        <w:rPr>
          <w:sz w:val="24"/>
          <w:szCs w:val="24"/>
        </w:rPr>
        <w:t>забава берет начало еще в эпоху славян.</w:t>
      </w:r>
    </w:p>
    <w:p w:rsidR="00C36B8E" w:rsidRPr="00F150E9" w:rsidRDefault="00DE725F" w:rsidP="00DE72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36B8E" w:rsidRPr="00F150E9">
        <w:rPr>
          <w:sz w:val="24"/>
          <w:szCs w:val="24"/>
        </w:rPr>
        <w:t>На берегу толпился народ: были здесь не только смельчаки-купальщики, но</w:t>
      </w:r>
      <w:r w:rsidR="008716C4" w:rsidRPr="00F150E9">
        <w:rPr>
          <w:sz w:val="24"/>
          <w:szCs w:val="24"/>
        </w:rPr>
        <w:t xml:space="preserve"> и те, кто пришел поддержать «моржей», присоединиться к празднику, поучаствовать в ежегодном мероприятии – молодежь, дети и взрослые, мужчины и женщины – всего собралось более ста человек, из которых в воду окунулась, как минимум, половина. Получились настоящие народные гулянья.</w:t>
      </w:r>
    </w:p>
    <w:p w:rsidR="008716C4" w:rsidRPr="00F150E9" w:rsidRDefault="00DE725F" w:rsidP="00DE72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716C4" w:rsidRPr="00F150E9">
        <w:rPr>
          <w:sz w:val="24"/>
          <w:szCs w:val="24"/>
        </w:rPr>
        <w:t>Присутствовали и представители различных служб безопасности: МЧС, медицинские работники, полиция</w:t>
      </w:r>
      <w:r w:rsidR="00576340" w:rsidRPr="00F150E9">
        <w:rPr>
          <w:sz w:val="24"/>
          <w:szCs w:val="24"/>
        </w:rPr>
        <w:t xml:space="preserve">. Группа волонтеров (студенты </w:t>
      </w:r>
      <w:proofErr w:type="spellStart"/>
      <w:r w:rsidR="00576340" w:rsidRPr="00F150E9">
        <w:rPr>
          <w:sz w:val="24"/>
          <w:szCs w:val="24"/>
        </w:rPr>
        <w:t>Владфилфин</w:t>
      </w:r>
      <w:proofErr w:type="spellEnd"/>
      <w:r w:rsidR="00576340" w:rsidRPr="00F150E9">
        <w:rPr>
          <w:sz w:val="24"/>
          <w:szCs w:val="24"/>
        </w:rPr>
        <w:t xml:space="preserve">) под началом специалиста по работе с молодежью Е. В. </w:t>
      </w:r>
      <w:proofErr w:type="spellStart"/>
      <w:r w:rsidR="00576340" w:rsidRPr="00F150E9">
        <w:rPr>
          <w:sz w:val="24"/>
          <w:szCs w:val="24"/>
        </w:rPr>
        <w:t>Чекашкиной</w:t>
      </w:r>
      <w:proofErr w:type="spellEnd"/>
      <w:r w:rsidR="00576340" w:rsidRPr="00F150E9">
        <w:rPr>
          <w:sz w:val="24"/>
          <w:szCs w:val="24"/>
        </w:rPr>
        <w:t xml:space="preserve"> угощала всех желающих чаем. Живительный горячий напиток, предоставленный</w:t>
      </w:r>
      <w:r w:rsidR="00576340" w:rsidRPr="00F150E9">
        <w:rPr>
          <w:rFonts w:cs="Times New Roman"/>
          <w:sz w:val="24"/>
          <w:szCs w:val="24"/>
        </w:rPr>
        <w:t xml:space="preserve"> заведующей столовой школы №1 И. В. Гогиной,</w:t>
      </w:r>
      <w:r w:rsidR="00576340" w:rsidRPr="00F150E9">
        <w:rPr>
          <w:sz w:val="24"/>
          <w:szCs w:val="24"/>
        </w:rPr>
        <w:t xml:space="preserve"> оказался очень кстати.</w:t>
      </w:r>
    </w:p>
    <w:p w:rsidR="00EA0EF4" w:rsidRPr="00F150E9" w:rsidRDefault="00DE725F" w:rsidP="00DE725F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76340" w:rsidRPr="00F150E9">
        <w:rPr>
          <w:sz w:val="24"/>
          <w:szCs w:val="24"/>
        </w:rPr>
        <w:t xml:space="preserve">Дежурным и ответственным на мероприятии выступил </w:t>
      </w:r>
      <w:r w:rsidR="00576340" w:rsidRPr="00F150E9">
        <w:rPr>
          <w:rFonts w:cs="Times New Roman"/>
          <w:sz w:val="24"/>
          <w:szCs w:val="24"/>
        </w:rPr>
        <w:t>директор МКУ ЦМУ город Юрьев-Польский С. В. Киселев, также присутствовали заместитель главы администрации МО «Юрьев-Польский район» по экономическим вопросам М. Ю. Опарин и заведующий отделом ГО ЧС администрации МО «Юрьев-Польский район»</w:t>
      </w:r>
      <w:r w:rsidR="00EA0EF4" w:rsidRPr="00F150E9">
        <w:rPr>
          <w:rFonts w:cs="Times New Roman"/>
          <w:sz w:val="24"/>
          <w:szCs w:val="24"/>
        </w:rPr>
        <w:t xml:space="preserve"> А. В. Малышев</w:t>
      </w:r>
      <w:r w:rsidR="00BA4C8C">
        <w:rPr>
          <w:rFonts w:cs="Times New Roman"/>
          <w:sz w:val="24"/>
          <w:szCs w:val="24"/>
        </w:rPr>
        <w:t xml:space="preserve">, студентов-волонтеров поддержала преподаватель экономики Владимирского филиала </w:t>
      </w:r>
      <w:proofErr w:type="spellStart"/>
      <w:r w:rsidR="00BA4C8C">
        <w:rPr>
          <w:rFonts w:cs="Times New Roman"/>
          <w:sz w:val="24"/>
          <w:szCs w:val="24"/>
        </w:rPr>
        <w:t>Финуниверситета</w:t>
      </w:r>
      <w:proofErr w:type="spellEnd"/>
      <w:r w:rsidR="00BA4C8C">
        <w:rPr>
          <w:rFonts w:cs="Times New Roman"/>
          <w:sz w:val="24"/>
          <w:szCs w:val="24"/>
        </w:rPr>
        <w:t xml:space="preserve"> И. С. Новикова.</w:t>
      </w:r>
    </w:p>
    <w:p w:rsidR="00907652" w:rsidRDefault="00DE725F" w:rsidP="00DE725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F150E9" w:rsidRPr="00F150E9">
        <w:rPr>
          <w:rFonts w:cs="Times New Roman"/>
          <w:sz w:val="24"/>
          <w:szCs w:val="24"/>
        </w:rPr>
        <w:t>Купания продолжались до тех пор, пока</w:t>
      </w:r>
      <w:r w:rsidR="003F3D22" w:rsidRPr="00F150E9">
        <w:rPr>
          <w:rFonts w:cs="Times New Roman"/>
          <w:sz w:val="24"/>
          <w:szCs w:val="24"/>
        </w:rPr>
        <w:t xml:space="preserve"> не окунулся последний из желающ</w:t>
      </w:r>
      <w:r w:rsidR="00F150E9">
        <w:rPr>
          <w:rFonts w:cs="Times New Roman"/>
          <w:sz w:val="24"/>
          <w:szCs w:val="24"/>
        </w:rPr>
        <w:t>их испытать себя ледяной водой</w:t>
      </w:r>
      <w:r w:rsidR="00EA0EF4" w:rsidRPr="00F150E9">
        <w:rPr>
          <w:rFonts w:cs="Times New Roman"/>
          <w:sz w:val="24"/>
          <w:szCs w:val="24"/>
        </w:rPr>
        <w:t>,</w:t>
      </w:r>
      <w:r w:rsidR="003F3D22" w:rsidRPr="00F150E9">
        <w:rPr>
          <w:rFonts w:cs="Times New Roman"/>
          <w:sz w:val="24"/>
          <w:szCs w:val="24"/>
        </w:rPr>
        <w:t xml:space="preserve"> и можно смело сказать</w:t>
      </w:r>
      <w:r w:rsidR="00EA0EF4" w:rsidRPr="00F150E9">
        <w:rPr>
          <w:rFonts w:cs="Times New Roman"/>
          <w:sz w:val="24"/>
          <w:szCs w:val="24"/>
        </w:rPr>
        <w:t>, что праздник удался на славу</w:t>
      </w:r>
    </w:p>
    <w:p w:rsidR="00907652" w:rsidRDefault="00907652" w:rsidP="00DE725F">
      <w:pPr>
        <w:jc w:val="both"/>
        <w:rPr>
          <w:rFonts w:cs="Times New Roman"/>
          <w:sz w:val="24"/>
          <w:szCs w:val="24"/>
        </w:rPr>
      </w:pPr>
    </w:p>
    <w:p w:rsidR="00EA0EF4" w:rsidRPr="00F150E9" w:rsidRDefault="00907652" w:rsidP="00DE725F">
      <w:pPr>
        <w:jc w:val="both"/>
        <w:rPr>
          <w:rFonts w:cs="Times New Roman"/>
          <w:sz w:val="24"/>
          <w:szCs w:val="24"/>
        </w:rPr>
      </w:pPr>
      <w:r w:rsidRPr="00907652">
        <w:rPr>
          <w:rFonts w:cs="Times New Roman"/>
          <w:noProof/>
          <w:sz w:val="24"/>
          <w:szCs w:val="24"/>
        </w:rPr>
        <w:drawing>
          <wp:inline distT="0" distB="0" distL="0" distR="0">
            <wp:extent cx="6057900" cy="3407569"/>
            <wp:effectExtent l="0" t="0" r="0" b="0"/>
            <wp:docPr id="6" name="Рисунок 6" descr="Z:\М  К  У\МКУ ЦБ\Кириллов_С\НА САЙТ ОТ Е.ЧЕКАШКИНОЙ\РАЗДЕЛ МОЛОДЁЖНАЯ  ПОЛИТИКА\КРЕЩЕНСКИЕ КУПАНИЯ 19.01.2017Г\20170119_00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М  К  У\МКУ ЦБ\Кириллов_С\НА САЙТ ОТ Е.ЧЕКАШКИНОЙ\РАЗДЕЛ МОЛОДЁЖНАЯ  ПОЛИТИКА\КРЕЩЕНСКИЕ КУПАНИЯ 19.01.2017Г\20170119_0049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234" cy="342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652"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6038850" cy="3396853"/>
            <wp:effectExtent l="0" t="0" r="0" b="0"/>
            <wp:docPr id="5" name="Рисунок 5" descr="Z:\М  К  У\МКУ ЦБ\Кириллов_С\НА САЙТ ОТ Е.ЧЕКАШКИНОЙ\РАЗДЕЛ МОЛОДЁЖНАЯ  ПОЛИТИКА\КРЕЩЕНСКИЕ КУПАНИЯ 19.01.2017Г\20170119_00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М  К  У\МКУ ЦБ\Кириллов_С\НА САЙТ ОТ Е.ЧЕКАШКИНОЙ\РАЗДЕЛ МОЛОДЁЖНАЯ  ПОЛИТИКА\КРЕЩЕНСКИЕ КУПАНИЯ 19.01.2017Г\20170119_0049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568" cy="34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652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907652">
        <w:rPr>
          <w:rFonts w:cs="Times New Roman"/>
          <w:noProof/>
          <w:sz w:val="24"/>
          <w:szCs w:val="24"/>
        </w:rPr>
        <w:drawing>
          <wp:inline distT="0" distB="0" distL="0" distR="0">
            <wp:extent cx="5829300" cy="10363200"/>
            <wp:effectExtent l="0" t="0" r="0" b="0"/>
            <wp:docPr id="10" name="Рисунок 10" descr="Z:\М  К  У\МКУ ЦБ\Кириллов_С\НА САЙТ ОТ Е.ЧЕКАШКИНОЙ\РАЗДЕЛ МОЛОДЁЖНАЯ  ПОЛИТИКА\КРЕЩЕНСКИЕ КУПАНИЯ 19.01.2017Г\20170119_00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М  К  У\МКУ ЦБ\Кириллов_С\НА САЙТ ОТ Е.ЧЕКАШКИНОЙ\РАЗДЕЛ МОЛОДЁЖНАЯ  ПОЛИТИКА\КРЕЩЕНСКИЕ КУПАНИЯ 19.01.2017Г\20170119_0033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652"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5829300" cy="10363200"/>
            <wp:effectExtent l="0" t="0" r="0" b="0"/>
            <wp:docPr id="9" name="Рисунок 9" descr="Z:\М  К  У\МКУ ЦБ\Кириллов_С\НА САЙТ ОТ Е.ЧЕКАШКИНОЙ\РАЗДЕЛ МОЛОДЁЖНАЯ  ПОЛИТИКА\КРЕЩЕНСКИЕ КУПАНИЯ 19.01.2017Г\20170119_00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М  К  У\МКУ ЦБ\Кириллов_С\НА САЙТ ОТ Е.ЧЕКАШКИНОЙ\РАЗДЕЛ МОЛОДЁЖНАЯ  ПОЛИТИКА\КРЕЩЕНСКИЕ КУПАНИЯ 19.01.2017Г\20170119_0033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652"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5829300" cy="10363200"/>
            <wp:effectExtent l="0" t="0" r="0" b="0"/>
            <wp:docPr id="8" name="Рисунок 8" descr="Z:\М  К  У\МКУ ЦБ\Кириллов_С\НА САЙТ ОТ Е.ЧЕКАШКИНОЙ\РАЗДЕЛ МОЛОДЁЖНАЯ  ПОЛИТИКА\КРЕЩЕНСКИЕ КУПАНИЯ 19.01.2017Г\20170119_00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М  К  У\МКУ ЦБ\Кириллов_С\НА САЙТ ОТ Е.ЧЕКАШКИНОЙ\РАЗДЕЛ МОЛОДЁЖНАЯ  ПОЛИТИКА\КРЕЩЕНСКИЕ КУПАНИЯ 19.01.2017Г\20170119_0008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652"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5829300" cy="10363200"/>
            <wp:effectExtent l="0" t="0" r="0" b="0"/>
            <wp:docPr id="7" name="Рисунок 7" descr="Z:\М  К  У\МКУ ЦБ\Кириллов_С\НА САЙТ ОТ Е.ЧЕКАШКИНОЙ\РАЗДЕЛ МОЛОДЁЖНАЯ  ПОЛИТИКА\КРЕЩЕНСКИЕ КУПАНИЯ 19.01.2017Г\20170119_00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М  К  У\МКУ ЦБ\Кириллов_С\НА САЙТ ОТ Е.ЧЕКАШКИНОЙ\РАЗДЕЛ МОЛОДЁЖНАЯ  ПОЛИТИКА\КРЕЩЕНСКИЕ КУПАНИЯ 19.01.2017Г\20170119_0005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A0EF4" w:rsidRPr="00F150E9">
        <w:rPr>
          <w:rFonts w:cs="Times New Roman"/>
          <w:sz w:val="24"/>
          <w:szCs w:val="24"/>
        </w:rPr>
        <w:t>.</w:t>
      </w:r>
    </w:p>
    <w:sectPr w:rsidR="00EA0EF4" w:rsidRPr="00F150E9" w:rsidSect="00C5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B8E"/>
    <w:rsid w:val="00062A13"/>
    <w:rsid w:val="000C5E4F"/>
    <w:rsid w:val="00190710"/>
    <w:rsid w:val="00235174"/>
    <w:rsid w:val="00251E8E"/>
    <w:rsid w:val="002F4FC0"/>
    <w:rsid w:val="002F5B89"/>
    <w:rsid w:val="00351B05"/>
    <w:rsid w:val="003848C6"/>
    <w:rsid w:val="003B1CFE"/>
    <w:rsid w:val="003F3D22"/>
    <w:rsid w:val="003F5D1F"/>
    <w:rsid w:val="0040245F"/>
    <w:rsid w:val="00405717"/>
    <w:rsid w:val="00470477"/>
    <w:rsid w:val="00485558"/>
    <w:rsid w:val="00572FC5"/>
    <w:rsid w:val="00576340"/>
    <w:rsid w:val="005871FA"/>
    <w:rsid w:val="00643DCD"/>
    <w:rsid w:val="006B3065"/>
    <w:rsid w:val="007143B4"/>
    <w:rsid w:val="0074444E"/>
    <w:rsid w:val="0080551D"/>
    <w:rsid w:val="0085514E"/>
    <w:rsid w:val="008716C4"/>
    <w:rsid w:val="00907652"/>
    <w:rsid w:val="009944C5"/>
    <w:rsid w:val="00A17D24"/>
    <w:rsid w:val="00B40CAD"/>
    <w:rsid w:val="00BA4C8C"/>
    <w:rsid w:val="00BD1D02"/>
    <w:rsid w:val="00C36B8E"/>
    <w:rsid w:val="00C542E6"/>
    <w:rsid w:val="00D9298C"/>
    <w:rsid w:val="00DE725F"/>
    <w:rsid w:val="00DE7F79"/>
    <w:rsid w:val="00EA0EF4"/>
    <w:rsid w:val="00F150E9"/>
    <w:rsid w:val="00F33E09"/>
    <w:rsid w:val="00FA15A4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B6ABB-D071-475E-BD41-1F881F30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09"/>
    <w:pPr>
      <w:widowControl w:val="0"/>
      <w:autoSpaceDE w:val="0"/>
      <w:autoSpaceDN w:val="0"/>
      <w:adjustRightInd w:val="0"/>
      <w:spacing w:after="0" w:line="240" w:lineRule="auto"/>
    </w:pPr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33E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E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E0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E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3E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3E0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uiPriority w:val="35"/>
    <w:semiHidden/>
    <w:unhideWhenUsed/>
    <w:qFormat/>
    <w:rsid w:val="00F33E09"/>
    <w:rPr>
      <w:b/>
      <w:bCs/>
    </w:rPr>
  </w:style>
  <w:style w:type="paragraph" w:styleId="a4">
    <w:name w:val="Title"/>
    <w:basedOn w:val="a"/>
    <w:link w:val="a5"/>
    <w:uiPriority w:val="10"/>
    <w:qFormat/>
    <w:rsid w:val="00F33E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33E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F33E0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Сергей С. Кириллов</cp:lastModifiedBy>
  <cp:revision>7</cp:revision>
  <dcterms:created xsi:type="dcterms:W3CDTF">2017-01-19T10:13:00Z</dcterms:created>
  <dcterms:modified xsi:type="dcterms:W3CDTF">2017-01-19T14:39:00Z</dcterms:modified>
</cp:coreProperties>
</file>