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EAE" w:rsidRPr="00BC1EAE" w:rsidRDefault="00BC1EAE" w:rsidP="00BC1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BC1E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Природа Ополья в детских рисунках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2017 год пройдет в России под знаком охраны окружающей среды, а потому задачи улучшения экологической сферы в ближайшем будущем станут основными для государства и общества.</w:t>
      </w:r>
      <w:r w:rsidRPr="00BC1E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 В честь объявленного года экологии 23 января в ЦВР прошел районный конкурс детского экологического рисунка «Природа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Ополья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глазами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BC1EAE">
        <w:rPr>
          <w:rFonts w:ascii="Times New Roman" w:hAnsi="Times New Roman" w:cs="Times New Roman"/>
          <w:sz w:val="28"/>
          <w:szCs w:val="28"/>
        </w:rPr>
        <w:t>».Юные</w:t>
      </w:r>
      <w:proofErr w:type="spellEnd"/>
      <w:proofErr w:type="gramEnd"/>
      <w:r w:rsidRPr="00BC1EAE">
        <w:rPr>
          <w:rFonts w:ascii="Times New Roman" w:hAnsi="Times New Roman" w:cs="Times New Roman"/>
          <w:sz w:val="28"/>
          <w:szCs w:val="28"/>
        </w:rPr>
        <w:t xml:space="preserve"> художники представили свое видение родного края, используя различные техники исполнения: гуашь, акварель, фломастеры, карандаши. Одни рисовали просторы Ополья, богатые лесами, полями, лугами, речками, другие изображали достопримечательности родного края – соборы, церкви, храмы. </w:t>
      </w:r>
    </w:p>
    <w:bookmarkEnd w:id="0"/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Оценивали работы конкурсантов члены жюри, в состав которого вошли преподаватели художественно-графического отделения ИГК Татьяна Калинина, Татьяна Рябова, педагог дополнительного образования ЦВР Елена Павлова, начальник отдела природопользования и охраны окружающей среды администрации Юрьев-Польского района Вера Лукьянова. 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 Экспертной судейской коллегией в каждой возрастной категории были выбраны победители и призеры. Первое место среди конкурсантов 8-11 лет присвоено ученице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Симской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школы Марии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Рычковой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. Второе место заняла учащаяся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Шихобаловской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школы Марина Ягодкина. На третьем – Мария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Саимова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(школа №3). 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 В возрастной категории 11-13 лет на первом месте юная художница из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Шихобаловской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школы Евгения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Чичваркина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. Второе место у учащейся третьей школы Арины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Русиной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. Третье поделили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симчанка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Варвара Рычкова и ученица школы №1 Наталья Кузина. 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 Среди конкурсантов 14-18 лет первое место присвоено Анастасии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Адыгезаловой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Сосновоборская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школа). Второе у Ольги Меньшиковой (ООШ №2). Третье место поделили Анна Макарова (Шихобаловская школа) и Екатерина </w:t>
      </w:r>
      <w:proofErr w:type="spellStart"/>
      <w:r w:rsidRPr="00BC1EAE">
        <w:rPr>
          <w:rFonts w:ascii="Times New Roman" w:hAnsi="Times New Roman" w:cs="Times New Roman"/>
          <w:sz w:val="28"/>
          <w:szCs w:val="28"/>
        </w:rPr>
        <w:t>Братушева</w:t>
      </w:r>
      <w:proofErr w:type="spellEnd"/>
      <w:r w:rsidRPr="00BC1EAE">
        <w:rPr>
          <w:rFonts w:ascii="Times New Roman" w:hAnsi="Times New Roman" w:cs="Times New Roman"/>
          <w:sz w:val="28"/>
          <w:szCs w:val="28"/>
        </w:rPr>
        <w:t xml:space="preserve"> (СОШ №3). </w:t>
      </w:r>
    </w:p>
    <w:p w:rsidR="00BC1EAE" w:rsidRPr="00BC1EAE" w:rsidRDefault="00BC1EAE" w:rsidP="00BC1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         Победители и призеры награждены памятными подарками. Работы участников конкурса будут представлены на выставке в Центре внешкольной работы.</w:t>
      </w:r>
    </w:p>
    <w:p w:rsidR="00BC1EAE" w:rsidRPr="00BC1EAE" w:rsidRDefault="00BC1EAE" w:rsidP="00BC1E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>Юлия ЛУНЕВА.</w:t>
      </w:r>
    </w:p>
    <w:p w:rsidR="00BC1EAE" w:rsidRDefault="00BC1EAE" w:rsidP="00BC1E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>Фото автора.</w:t>
      </w:r>
    </w:p>
    <w:p w:rsidR="00626217" w:rsidRPr="00BC1EAE" w:rsidRDefault="00626217" w:rsidP="00BC1E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05025"/>
            <wp:effectExtent l="0" t="0" r="9525" b="9525"/>
            <wp:docPr id="16" name="Рисунок 16" descr="Z:\М  К  У\МКУ ЦБ\Кириллов_С\НА САЙТ ОТ Е.ЧЕКАШКИНОЙ\РАЗДЕЛ МОЛОДЁЖНАЯ  ПОЛИТИКА\ЦВР рисунки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  К  У\МКУ ЦБ\Кириллов_С\НА САЙТ ОТ Е.ЧЕКАШКИНОЙ\РАЗДЕЛ МОЛОДЁЖНАЯ  ПОЛИТИКА\ЦВР рисунки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5" name="Рисунок 15" descr="Z:\М  К  У\МКУ ЦБ\Кириллов_С\НА САЙТ ОТ Е.ЧЕКАШКИНОЙ\РАЗДЕЛ МОЛОДЁЖНАЯ  ПОЛИТИКА\ЦВР рисунки\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  К  У\МКУ ЦБ\Кириллов_С\НА САЙТ ОТ Е.ЧЕКАШКИНОЙ\РАЗДЕЛ МОЛОДЁЖНАЯ  ПОЛИТИКА\ЦВР рисунки\Изображение 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14" name="Рисунок 14" descr="Z:\М  К  У\МКУ ЦБ\Кириллов_С\НА САЙТ ОТ Е.ЧЕКАШКИНОЙ\РАЗДЕЛ МОЛОДЁЖНАЯ  ПОЛИТИКА\ЦВР рисунки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  К  У\МКУ ЦБ\Кириллов_С\НА САЙТ ОТ Е.ЧЕКАШКИНОЙ\РАЗДЕЛ МОЛОДЁЖНАЯ  ПОЛИТИКА\ЦВР рисунки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13" name="Рисунок 13" descr="Z:\М  К  У\МКУ ЦБ\Кириллов_С\НА САЙТ ОТ Е.ЧЕКАШКИНОЙ\РАЗДЕЛ МОЛОДЁЖНАЯ  ПОЛИТИКА\ЦВР рисунки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М  К  У\МКУ ЦБ\Кириллов_С\НА САЙТ ОТ Е.ЧЕКАШКИНОЙ\РАЗДЕЛ МОЛОДЁЖНАЯ  ПОЛИТИКА\ЦВР рисунки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12" name="Рисунок 12" descr="Z:\М  К  У\МКУ ЦБ\Кириллов_С\НА САЙТ ОТ Е.ЧЕКАШКИНОЙ\РАЗДЕЛ МОЛОДЁЖНАЯ  ПОЛИТИКА\ЦВР рисунки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  К  У\МКУ ЦБ\Кириллов_С\НА САЙТ ОТ Е.ЧЕКАШКИНОЙ\РАЗДЕЛ МОЛОДЁЖНАЯ  ПОЛИТИКА\ЦВР рисунки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11" name="Рисунок 11" descr="Z:\М  К  У\МКУ ЦБ\Кириллов_С\НА САЙТ ОТ Е.ЧЕКАШКИНОЙ\РАЗДЕЛ МОЛОДЁЖНАЯ  ПОЛИТИКА\ЦВР рисунки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  К  У\МКУ ЦБ\Кириллов_С\НА САЙТ ОТ Е.ЧЕКАШКИНОЙ\РАЗДЕЛ МОЛОДЁЖНАЯ  ПОЛИТИКА\ЦВР рисунки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025" cy="2809875"/>
            <wp:effectExtent l="0" t="0" r="9525" b="9525"/>
            <wp:docPr id="10" name="Рисунок 10" descr="Z:\М  К  У\МКУ ЦБ\Кириллов_С\НА САЙТ ОТ Е.ЧЕКАШКИНОЙ\РАЗДЕЛ МОЛОДЁЖНАЯ  ПОЛИТИКА\ЦВР рисунки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  К  У\МКУ ЦБ\Кириллов_С\НА САЙТ ОТ Е.ЧЕКАШКИНОЙ\РАЗДЕЛ МОЛОДЁЖНАЯ  ПОЛИТИКА\ЦВР рисунки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9" name="Рисунок 9" descr="Z:\М  К  У\МКУ ЦБ\Кириллов_С\НА САЙТ ОТ Е.ЧЕКАШКИНОЙ\РАЗДЕЛ МОЛОДЁЖНАЯ  ПОЛИТИКА\ЦВР рисунки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  К  У\МКУ ЦБ\Кириллов_С\НА САЙТ ОТ Е.ЧЕКАШКИНОЙ\РАЗДЕЛ МОЛОДЁЖНАЯ  ПОЛИТИКА\ЦВР рисунки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8" name="Рисунок 8" descr="Z:\М  К  У\МКУ ЦБ\Кириллов_С\НА САЙТ ОТ Е.ЧЕКАШКИНОЙ\РАЗДЕЛ МОЛОДЁЖНАЯ  ПОЛИТИКА\ЦВР рисунки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  К  У\МКУ ЦБ\Кириллов_С\НА САЙТ ОТ Е.ЧЕКАШКИНОЙ\РАЗДЕЛ МОЛОДЁЖНАЯ  ПОЛИТИКА\ЦВР рисунки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9525" b="9525"/>
            <wp:docPr id="7" name="Рисунок 7" descr="Z:\М  К  У\МКУ ЦБ\Кириллов_С\НА САЙТ ОТ Е.ЧЕКАШКИНОЙ\РАЗДЕЛ МОЛОДЁЖНАЯ  ПОЛИТИКА\ЦВР рисунки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  К  У\МКУ ЦБ\Кириллов_С\НА САЙТ ОТ Е.ЧЕКАШКИНОЙ\РАЗДЕЛ МОЛОДЁЖНАЯ  ПОЛИТИКА\ЦВР рисунки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6" name="Рисунок 6" descr="Z:\М  К  У\МКУ ЦБ\Кириллов_С\НА САЙТ ОТ Е.ЧЕКАШКИНОЙ\РАЗДЕЛ МОЛОДЁЖНАЯ  ПОЛИТИКА\ЦВР рисунки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  К  У\МКУ ЦБ\Кириллов_С\НА САЙТ ОТ Е.ЧЕКАШКИНОЙ\РАЗДЕЛ МОЛОДЁЖНАЯ  ПОЛИТИКА\ЦВР рисунки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5" name="Рисунок 5" descr="Z:\М  К  У\МКУ ЦБ\Кириллов_С\НА САЙТ ОТ Е.ЧЕКАШКИНОЙ\РАЗДЕЛ МОЛОДЁЖНАЯ  ПОЛИТИКА\ЦВР рисунки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  К  У\МКУ ЦБ\Кириллов_С\НА САЙТ ОТ Е.ЧЕКАШКИНОЙ\РАЗДЕЛ МОЛОДЁЖНАЯ  ПОЛИТИКА\ЦВР рисунки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05025"/>
            <wp:effectExtent l="0" t="0" r="9525" b="9525"/>
            <wp:docPr id="4" name="Рисунок 4" descr="Z:\М  К  У\МКУ ЦБ\Кириллов_С\НА САЙТ ОТ Е.ЧЕКАШКИНОЙ\РАЗДЕЛ МОЛОДЁЖНАЯ  ПОЛИТИКА\ЦВР рисунки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  К  У\МКУ ЦБ\Кириллов_С\НА САЙТ ОТ Е.ЧЕКАШКИНОЙ\РАЗДЕЛ МОЛОДЁЖНАЯ  ПОЛИТИКА\ЦВР рисунки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3" name="Рисунок 3" descr="Z:\М  К  У\МКУ ЦБ\Кириллов_С\НА САЙТ ОТ Е.ЧЕКАШКИНОЙ\РАЗДЕЛ МОЛОДЁЖНАЯ  ПОЛИТИКА\ЦВР рисунки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  К  У\МКУ ЦБ\Кириллов_С\НА САЙТ ОТ Е.ЧЕКАШКИНОЙ\РАЗДЕЛ МОЛОДЁЖНАЯ  ПОЛИТИКА\ЦВР рисунки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2" name="Рисунок 2" descr="Z:\М  К  У\МКУ ЦБ\Кириллов_С\НА САЙТ ОТ Е.ЧЕКАШКИНОЙ\РАЗДЕЛ МОЛОДЁЖНАЯ  ПОЛИТИКА\ЦВР рисунки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  К  У\МКУ ЦБ\Кириллов_С\НА САЙТ ОТ Е.ЧЕКАШКИНОЙ\РАЗДЕЛ МОЛОДЁЖНАЯ  ПОЛИТИКА\ЦВР рисунки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5025"/>
            <wp:effectExtent l="0" t="0" r="9525" b="9525"/>
            <wp:docPr id="1" name="Рисунок 1" descr="Z:\М  К  У\МКУ ЦБ\Кириллов_С\НА САЙТ ОТ Е.ЧЕКАШКИНОЙ\РАЗДЕЛ МОЛОДЁЖНАЯ  ПОЛИТИКА\ЦВР рисунки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  К  У\МКУ ЦБ\Кириллов_С\НА САЙТ ОТ Е.ЧЕКАШКИНОЙ\РАЗДЕЛ МОЛОДЁЖНАЯ  ПОЛИТИКА\ЦВР рисунки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AE" w:rsidRPr="00BC1EAE" w:rsidRDefault="00BC1EAE" w:rsidP="00BC1E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1E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0A2F" w:rsidRPr="00BC1EAE" w:rsidRDefault="000F0A2F">
      <w:pPr>
        <w:rPr>
          <w:sz w:val="28"/>
          <w:szCs w:val="28"/>
        </w:rPr>
      </w:pPr>
    </w:p>
    <w:sectPr w:rsidR="000F0A2F" w:rsidRPr="00BC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AE"/>
    <w:rsid w:val="00000910"/>
    <w:rsid w:val="000018D9"/>
    <w:rsid w:val="000021F9"/>
    <w:rsid w:val="000037AE"/>
    <w:rsid w:val="00003A93"/>
    <w:rsid w:val="000055F6"/>
    <w:rsid w:val="00005BDC"/>
    <w:rsid w:val="00006DEB"/>
    <w:rsid w:val="00006E3A"/>
    <w:rsid w:val="000111AD"/>
    <w:rsid w:val="00012AE8"/>
    <w:rsid w:val="00015559"/>
    <w:rsid w:val="00021CFF"/>
    <w:rsid w:val="00022546"/>
    <w:rsid w:val="00024C2B"/>
    <w:rsid w:val="00025677"/>
    <w:rsid w:val="00025F4D"/>
    <w:rsid w:val="0002653D"/>
    <w:rsid w:val="00026E3C"/>
    <w:rsid w:val="00030447"/>
    <w:rsid w:val="00032023"/>
    <w:rsid w:val="000341C0"/>
    <w:rsid w:val="000356BC"/>
    <w:rsid w:val="00036E2E"/>
    <w:rsid w:val="000407A9"/>
    <w:rsid w:val="0004211B"/>
    <w:rsid w:val="000424BA"/>
    <w:rsid w:val="00043450"/>
    <w:rsid w:val="00047940"/>
    <w:rsid w:val="00050998"/>
    <w:rsid w:val="00052A06"/>
    <w:rsid w:val="00055803"/>
    <w:rsid w:val="00055DED"/>
    <w:rsid w:val="0006713F"/>
    <w:rsid w:val="00067582"/>
    <w:rsid w:val="00067ED7"/>
    <w:rsid w:val="000719A5"/>
    <w:rsid w:val="0007280F"/>
    <w:rsid w:val="00072FF7"/>
    <w:rsid w:val="000733D3"/>
    <w:rsid w:val="00074A60"/>
    <w:rsid w:val="000765A8"/>
    <w:rsid w:val="00076D15"/>
    <w:rsid w:val="00076EF5"/>
    <w:rsid w:val="000834DA"/>
    <w:rsid w:val="00083C3F"/>
    <w:rsid w:val="0008440E"/>
    <w:rsid w:val="000865F4"/>
    <w:rsid w:val="00087F0B"/>
    <w:rsid w:val="00090298"/>
    <w:rsid w:val="00090355"/>
    <w:rsid w:val="00090BED"/>
    <w:rsid w:val="00090C54"/>
    <w:rsid w:val="000910C1"/>
    <w:rsid w:val="000920A9"/>
    <w:rsid w:val="0009375D"/>
    <w:rsid w:val="000A14E3"/>
    <w:rsid w:val="000A1A87"/>
    <w:rsid w:val="000A35AF"/>
    <w:rsid w:val="000A4067"/>
    <w:rsid w:val="000A650E"/>
    <w:rsid w:val="000B75EB"/>
    <w:rsid w:val="000C4875"/>
    <w:rsid w:val="000C5D71"/>
    <w:rsid w:val="000C62C2"/>
    <w:rsid w:val="000C7713"/>
    <w:rsid w:val="000C7CF9"/>
    <w:rsid w:val="000D0AF3"/>
    <w:rsid w:val="000D263F"/>
    <w:rsid w:val="000D26F3"/>
    <w:rsid w:val="000D2DBB"/>
    <w:rsid w:val="000D38AD"/>
    <w:rsid w:val="000D4F88"/>
    <w:rsid w:val="000D5E44"/>
    <w:rsid w:val="000D64FD"/>
    <w:rsid w:val="000E000A"/>
    <w:rsid w:val="000E03BB"/>
    <w:rsid w:val="000E075A"/>
    <w:rsid w:val="000E1577"/>
    <w:rsid w:val="000E2BE0"/>
    <w:rsid w:val="000E4DF9"/>
    <w:rsid w:val="000F0471"/>
    <w:rsid w:val="000F0A2F"/>
    <w:rsid w:val="000F0BF7"/>
    <w:rsid w:val="000F1F2B"/>
    <w:rsid w:val="000F3804"/>
    <w:rsid w:val="00102861"/>
    <w:rsid w:val="00102C65"/>
    <w:rsid w:val="00105ACF"/>
    <w:rsid w:val="00110871"/>
    <w:rsid w:val="00111EDD"/>
    <w:rsid w:val="00113545"/>
    <w:rsid w:val="00114EF1"/>
    <w:rsid w:val="00116D65"/>
    <w:rsid w:val="0013023C"/>
    <w:rsid w:val="001308F2"/>
    <w:rsid w:val="00133611"/>
    <w:rsid w:val="00134455"/>
    <w:rsid w:val="001366A5"/>
    <w:rsid w:val="001378DA"/>
    <w:rsid w:val="00141621"/>
    <w:rsid w:val="00141FE4"/>
    <w:rsid w:val="00143814"/>
    <w:rsid w:val="00143E1A"/>
    <w:rsid w:val="001459F2"/>
    <w:rsid w:val="00151FF4"/>
    <w:rsid w:val="00152693"/>
    <w:rsid w:val="001555BC"/>
    <w:rsid w:val="00155FE8"/>
    <w:rsid w:val="00156A4E"/>
    <w:rsid w:val="00157523"/>
    <w:rsid w:val="001627F9"/>
    <w:rsid w:val="001638B2"/>
    <w:rsid w:val="00165A8B"/>
    <w:rsid w:val="001670B9"/>
    <w:rsid w:val="00170B64"/>
    <w:rsid w:val="00170FB3"/>
    <w:rsid w:val="001741AB"/>
    <w:rsid w:val="00174F9F"/>
    <w:rsid w:val="00175A9B"/>
    <w:rsid w:val="00175D2F"/>
    <w:rsid w:val="00177C95"/>
    <w:rsid w:val="001805C7"/>
    <w:rsid w:val="00181536"/>
    <w:rsid w:val="0018369F"/>
    <w:rsid w:val="001839BB"/>
    <w:rsid w:val="00183AA8"/>
    <w:rsid w:val="001841FB"/>
    <w:rsid w:val="0018562F"/>
    <w:rsid w:val="00185D49"/>
    <w:rsid w:val="00190F18"/>
    <w:rsid w:val="001915B6"/>
    <w:rsid w:val="001918AD"/>
    <w:rsid w:val="0019208E"/>
    <w:rsid w:val="00193423"/>
    <w:rsid w:val="00193745"/>
    <w:rsid w:val="00197AB8"/>
    <w:rsid w:val="001A1C65"/>
    <w:rsid w:val="001A1D79"/>
    <w:rsid w:val="001A2154"/>
    <w:rsid w:val="001A31A6"/>
    <w:rsid w:val="001A7964"/>
    <w:rsid w:val="001B05E9"/>
    <w:rsid w:val="001B11B6"/>
    <w:rsid w:val="001B17CB"/>
    <w:rsid w:val="001B609B"/>
    <w:rsid w:val="001C09E1"/>
    <w:rsid w:val="001C1311"/>
    <w:rsid w:val="001C1B31"/>
    <w:rsid w:val="001C4125"/>
    <w:rsid w:val="001C4C51"/>
    <w:rsid w:val="001C6919"/>
    <w:rsid w:val="001D07CE"/>
    <w:rsid w:val="001D13F7"/>
    <w:rsid w:val="001D1654"/>
    <w:rsid w:val="001D655C"/>
    <w:rsid w:val="001E4193"/>
    <w:rsid w:val="001E4579"/>
    <w:rsid w:val="001E6E8C"/>
    <w:rsid w:val="001F201A"/>
    <w:rsid w:val="001F47B2"/>
    <w:rsid w:val="002027F8"/>
    <w:rsid w:val="002036A8"/>
    <w:rsid w:val="00203F9C"/>
    <w:rsid w:val="00204991"/>
    <w:rsid w:val="0021284F"/>
    <w:rsid w:val="0021303E"/>
    <w:rsid w:val="00213EA4"/>
    <w:rsid w:val="00214F94"/>
    <w:rsid w:val="002153E9"/>
    <w:rsid w:val="00215CA1"/>
    <w:rsid w:val="002173FD"/>
    <w:rsid w:val="002176A8"/>
    <w:rsid w:val="00222940"/>
    <w:rsid w:val="00222A96"/>
    <w:rsid w:val="00222AA7"/>
    <w:rsid w:val="00225547"/>
    <w:rsid w:val="00235E7C"/>
    <w:rsid w:val="00237207"/>
    <w:rsid w:val="00242B3E"/>
    <w:rsid w:val="002479D7"/>
    <w:rsid w:val="00247FA9"/>
    <w:rsid w:val="002551E6"/>
    <w:rsid w:val="00257716"/>
    <w:rsid w:val="00257BB1"/>
    <w:rsid w:val="00262226"/>
    <w:rsid w:val="00267BF3"/>
    <w:rsid w:val="00270D03"/>
    <w:rsid w:val="0027105E"/>
    <w:rsid w:val="00271532"/>
    <w:rsid w:val="0027244F"/>
    <w:rsid w:val="00275C8F"/>
    <w:rsid w:val="00277702"/>
    <w:rsid w:val="00277DFA"/>
    <w:rsid w:val="00282391"/>
    <w:rsid w:val="00283529"/>
    <w:rsid w:val="00292425"/>
    <w:rsid w:val="002951DE"/>
    <w:rsid w:val="00296559"/>
    <w:rsid w:val="002969BF"/>
    <w:rsid w:val="00296AD5"/>
    <w:rsid w:val="00297B8E"/>
    <w:rsid w:val="002A30AB"/>
    <w:rsid w:val="002A32C5"/>
    <w:rsid w:val="002A488B"/>
    <w:rsid w:val="002A4C1D"/>
    <w:rsid w:val="002A5171"/>
    <w:rsid w:val="002A5D2D"/>
    <w:rsid w:val="002A646B"/>
    <w:rsid w:val="002A7A5A"/>
    <w:rsid w:val="002B0666"/>
    <w:rsid w:val="002B17D5"/>
    <w:rsid w:val="002B4E44"/>
    <w:rsid w:val="002B693E"/>
    <w:rsid w:val="002B75B2"/>
    <w:rsid w:val="002C05AC"/>
    <w:rsid w:val="002C1810"/>
    <w:rsid w:val="002C2639"/>
    <w:rsid w:val="002C5224"/>
    <w:rsid w:val="002D4821"/>
    <w:rsid w:val="002D4B44"/>
    <w:rsid w:val="002D6FC5"/>
    <w:rsid w:val="002D7F1E"/>
    <w:rsid w:val="002E3870"/>
    <w:rsid w:val="002F0801"/>
    <w:rsid w:val="002F30EC"/>
    <w:rsid w:val="002F527F"/>
    <w:rsid w:val="0030107D"/>
    <w:rsid w:val="0030424C"/>
    <w:rsid w:val="003042A5"/>
    <w:rsid w:val="003067D0"/>
    <w:rsid w:val="00310398"/>
    <w:rsid w:val="00310BF0"/>
    <w:rsid w:val="00316F71"/>
    <w:rsid w:val="00316FCF"/>
    <w:rsid w:val="00320B25"/>
    <w:rsid w:val="00321D4E"/>
    <w:rsid w:val="00325601"/>
    <w:rsid w:val="003257DF"/>
    <w:rsid w:val="00331597"/>
    <w:rsid w:val="0033623D"/>
    <w:rsid w:val="00337114"/>
    <w:rsid w:val="00337FD5"/>
    <w:rsid w:val="00342B83"/>
    <w:rsid w:val="00343917"/>
    <w:rsid w:val="0035328C"/>
    <w:rsid w:val="00354B81"/>
    <w:rsid w:val="003610D4"/>
    <w:rsid w:val="00362E94"/>
    <w:rsid w:val="0036328C"/>
    <w:rsid w:val="00364681"/>
    <w:rsid w:val="00364FE0"/>
    <w:rsid w:val="00365825"/>
    <w:rsid w:val="00367DAD"/>
    <w:rsid w:val="00370E7D"/>
    <w:rsid w:val="00371135"/>
    <w:rsid w:val="00371F07"/>
    <w:rsid w:val="00372034"/>
    <w:rsid w:val="003743C7"/>
    <w:rsid w:val="00377C89"/>
    <w:rsid w:val="0038181B"/>
    <w:rsid w:val="0038281A"/>
    <w:rsid w:val="00384470"/>
    <w:rsid w:val="00385789"/>
    <w:rsid w:val="00385800"/>
    <w:rsid w:val="00386DE5"/>
    <w:rsid w:val="003928BD"/>
    <w:rsid w:val="00394640"/>
    <w:rsid w:val="00394958"/>
    <w:rsid w:val="00396A77"/>
    <w:rsid w:val="003972FB"/>
    <w:rsid w:val="0039749A"/>
    <w:rsid w:val="003A3830"/>
    <w:rsid w:val="003A6BEB"/>
    <w:rsid w:val="003A7A83"/>
    <w:rsid w:val="003A7F3D"/>
    <w:rsid w:val="003B0FEA"/>
    <w:rsid w:val="003B2074"/>
    <w:rsid w:val="003B3410"/>
    <w:rsid w:val="003C6228"/>
    <w:rsid w:val="003C7653"/>
    <w:rsid w:val="003C7FE8"/>
    <w:rsid w:val="003D2AC6"/>
    <w:rsid w:val="003D31DE"/>
    <w:rsid w:val="003D37C4"/>
    <w:rsid w:val="003D59E4"/>
    <w:rsid w:val="003D6AA5"/>
    <w:rsid w:val="003D6CBA"/>
    <w:rsid w:val="003E10B1"/>
    <w:rsid w:val="003E1E7B"/>
    <w:rsid w:val="003E69F9"/>
    <w:rsid w:val="003E7E92"/>
    <w:rsid w:val="003F07CE"/>
    <w:rsid w:val="003F1AD4"/>
    <w:rsid w:val="003F4E7D"/>
    <w:rsid w:val="003F68D1"/>
    <w:rsid w:val="003F7E05"/>
    <w:rsid w:val="003F7F22"/>
    <w:rsid w:val="00401F3D"/>
    <w:rsid w:val="00403E95"/>
    <w:rsid w:val="00405420"/>
    <w:rsid w:val="00412CAF"/>
    <w:rsid w:val="0041399E"/>
    <w:rsid w:val="00413DB1"/>
    <w:rsid w:val="00416450"/>
    <w:rsid w:val="004217FB"/>
    <w:rsid w:val="00425AD5"/>
    <w:rsid w:val="00426DA8"/>
    <w:rsid w:val="00430AD8"/>
    <w:rsid w:val="00433E79"/>
    <w:rsid w:val="00434C6A"/>
    <w:rsid w:val="004400BA"/>
    <w:rsid w:val="00440923"/>
    <w:rsid w:val="00443063"/>
    <w:rsid w:val="00443B0A"/>
    <w:rsid w:val="00447E98"/>
    <w:rsid w:val="00451063"/>
    <w:rsid w:val="00455B5A"/>
    <w:rsid w:val="00456DE7"/>
    <w:rsid w:val="004604DD"/>
    <w:rsid w:val="004638BC"/>
    <w:rsid w:val="00463D45"/>
    <w:rsid w:val="004647D7"/>
    <w:rsid w:val="00465331"/>
    <w:rsid w:val="0046674D"/>
    <w:rsid w:val="00470694"/>
    <w:rsid w:val="004706FF"/>
    <w:rsid w:val="00474FE8"/>
    <w:rsid w:val="00475A34"/>
    <w:rsid w:val="00476875"/>
    <w:rsid w:val="00480033"/>
    <w:rsid w:val="004824F4"/>
    <w:rsid w:val="00482A54"/>
    <w:rsid w:val="00485D39"/>
    <w:rsid w:val="00487EEE"/>
    <w:rsid w:val="00493A6B"/>
    <w:rsid w:val="0049431E"/>
    <w:rsid w:val="00496175"/>
    <w:rsid w:val="00496EEB"/>
    <w:rsid w:val="004A0EB2"/>
    <w:rsid w:val="004B1438"/>
    <w:rsid w:val="004B3EF4"/>
    <w:rsid w:val="004B46AD"/>
    <w:rsid w:val="004B54C0"/>
    <w:rsid w:val="004B578E"/>
    <w:rsid w:val="004B6F20"/>
    <w:rsid w:val="004B75A8"/>
    <w:rsid w:val="004C3AC7"/>
    <w:rsid w:val="004C3AD1"/>
    <w:rsid w:val="004C4F93"/>
    <w:rsid w:val="004C5B4B"/>
    <w:rsid w:val="004C6BBE"/>
    <w:rsid w:val="004E157D"/>
    <w:rsid w:val="004E2363"/>
    <w:rsid w:val="004E2AF1"/>
    <w:rsid w:val="004E2D43"/>
    <w:rsid w:val="004E40BD"/>
    <w:rsid w:val="004E43DB"/>
    <w:rsid w:val="004E5265"/>
    <w:rsid w:val="004E77E6"/>
    <w:rsid w:val="004F4ECC"/>
    <w:rsid w:val="004F60F6"/>
    <w:rsid w:val="00500EC0"/>
    <w:rsid w:val="0050163F"/>
    <w:rsid w:val="0050255F"/>
    <w:rsid w:val="00503786"/>
    <w:rsid w:val="005056E2"/>
    <w:rsid w:val="00505808"/>
    <w:rsid w:val="0050768A"/>
    <w:rsid w:val="00507D12"/>
    <w:rsid w:val="00513DD5"/>
    <w:rsid w:val="00515CDF"/>
    <w:rsid w:val="0051668F"/>
    <w:rsid w:val="0051781D"/>
    <w:rsid w:val="005179B3"/>
    <w:rsid w:val="00520891"/>
    <w:rsid w:val="0052109F"/>
    <w:rsid w:val="005212B9"/>
    <w:rsid w:val="005238A1"/>
    <w:rsid w:val="00525424"/>
    <w:rsid w:val="00526371"/>
    <w:rsid w:val="0053029A"/>
    <w:rsid w:val="005304FE"/>
    <w:rsid w:val="005316F8"/>
    <w:rsid w:val="00535361"/>
    <w:rsid w:val="0053633E"/>
    <w:rsid w:val="00537A29"/>
    <w:rsid w:val="005416F3"/>
    <w:rsid w:val="0054311C"/>
    <w:rsid w:val="00545B8B"/>
    <w:rsid w:val="005476ED"/>
    <w:rsid w:val="0055033A"/>
    <w:rsid w:val="00553ECF"/>
    <w:rsid w:val="00555754"/>
    <w:rsid w:val="00557F53"/>
    <w:rsid w:val="00561CF7"/>
    <w:rsid w:val="00562FFA"/>
    <w:rsid w:val="00563231"/>
    <w:rsid w:val="00563C73"/>
    <w:rsid w:val="00564292"/>
    <w:rsid w:val="005759EC"/>
    <w:rsid w:val="00581974"/>
    <w:rsid w:val="00581F86"/>
    <w:rsid w:val="00582099"/>
    <w:rsid w:val="0058290C"/>
    <w:rsid w:val="00584359"/>
    <w:rsid w:val="0058543D"/>
    <w:rsid w:val="00586D0F"/>
    <w:rsid w:val="0059016F"/>
    <w:rsid w:val="005902AC"/>
    <w:rsid w:val="00590374"/>
    <w:rsid w:val="00593AB5"/>
    <w:rsid w:val="005948F9"/>
    <w:rsid w:val="00596EEF"/>
    <w:rsid w:val="005A0407"/>
    <w:rsid w:val="005A1F5A"/>
    <w:rsid w:val="005A227B"/>
    <w:rsid w:val="005A2E87"/>
    <w:rsid w:val="005A4F35"/>
    <w:rsid w:val="005B096D"/>
    <w:rsid w:val="005B26E0"/>
    <w:rsid w:val="005B4144"/>
    <w:rsid w:val="005B42C5"/>
    <w:rsid w:val="005B6068"/>
    <w:rsid w:val="005B61AD"/>
    <w:rsid w:val="005B780A"/>
    <w:rsid w:val="005C3092"/>
    <w:rsid w:val="005C366C"/>
    <w:rsid w:val="005C6E83"/>
    <w:rsid w:val="005D0620"/>
    <w:rsid w:val="005D0BA0"/>
    <w:rsid w:val="005D1B57"/>
    <w:rsid w:val="005D4370"/>
    <w:rsid w:val="005D5F97"/>
    <w:rsid w:val="005D6600"/>
    <w:rsid w:val="005D66DD"/>
    <w:rsid w:val="005D7AE0"/>
    <w:rsid w:val="005E0135"/>
    <w:rsid w:val="005E04C1"/>
    <w:rsid w:val="005E2810"/>
    <w:rsid w:val="005E2FF4"/>
    <w:rsid w:val="005E6383"/>
    <w:rsid w:val="005E792A"/>
    <w:rsid w:val="005F1592"/>
    <w:rsid w:val="006001B9"/>
    <w:rsid w:val="006010B7"/>
    <w:rsid w:val="00601BA4"/>
    <w:rsid w:val="00602379"/>
    <w:rsid w:val="0061250E"/>
    <w:rsid w:val="00613BFA"/>
    <w:rsid w:val="00615258"/>
    <w:rsid w:val="0061642A"/>
    <w:rsid w:val="006176C8"/>
    <w:rsid w:val="00620A5A"/>
    <w:rsid w:val="00622EDD"/>
    <w:rsid w:val="00624623"/>
    <w:rsid w:val="00626217"/>
    <w:rsid w:val="00630495"/>
    <w:rsid w:val="006329F8"/>
    <w:rsid w:val="00635683"/>
    <w:rsid w:val="006417D9"/>
    <w:rsid w:val="00644F74"/>
    <w:rsid w:val="00644FA2"/>
    <w:rsid w:val="0064725E"/>
    <w:rsid w:val="006517CB"/>
    <w:rsid w:val="00654AA0"/>
    <w:rsid w:val="00654AB2"/>
    <w:rsid w:val="00655546"/>
    <w:rsid w:val="00660543"/>
    <w:rsid w:val="006610E2"/>
    <w:rsid w:val="00662C1F"/>
    <w:rsid w:val="006631CB"/>
    <w:rsid w:val="00665B4F"/>
    <w:rsid w:val="00670F7C"/>
    <w:rsid w:val="006711DD"/>
    <w:rsid w:val="00684DC1"/>
    <w:rsid w:val="00685F54"/>
    <w:rsid w:val="00686911"/>
    <w:rsid w:val="00690EBA"/>
    <w:rsid w:val="00691159"/>
    <w:rsid w:val="00692054"/>
    <w:rsid w:val="00692942"/>
    <w:rsid w:val="00696959"/>
    <w:rsid w:val="00696E23"/>
    <w:rsid w:val="006A2075"/>
    <w:rsid w:val="006A48DE"/>
    <w:rsid w:val="006A4AF1"/>
    <w:rsid w:val="006A69CB"/>
    <w:rsid w:val="006A7598"/>
    <w:rsid w:val="006B0BE1"/>
    <w:rsid w:val="006B1440"/>
    <w:rsid w:val="006B2969"/>
    <w:rsid w:val="006B33C9"/>
    <w:rsid w:val="006B4B89"/>
    <w:rsid w:val="006B6CED"/>
    <w:rsid w:val="006C229B"/>
    <w:rsid w:val="006C35A5"/>
    <w:rsid w:val="006C454D"/>
    <w:rsid w:val="006C6171"/>
    <w:rsid w:val="006C6E8F"/>
    <w:rsid w:val="006C7A29"/>
    <w:rsid w:val="006D0A01"/>
    <w:rsid w:val="006D11A3"/>
    <w:rsid w:val="006D2869"/>
    <w:rsid w:val="006D4D09"/>
    <w:rsid w:val="006E03BC"/>
    <w:rsid w:val="006E5067"/>
    <w:rsid w:val="006F0541"/>
    <w:rsid w:val="006F2BA4"/>
    <w:rsid w:val="006F69CF"/>
    <w:rsid w:val="006F6B5A"/>
    <w:rsid w:val="006F6F4F"/>
    <w:rsid w:val="00700FED"/>
    <w:rsid w:val="007021D4"/>
    <w:rsid w:val="00703B92"/>
    <w:rsid w:val="007051C8"/>
    <w:rsid w:val="00705E92"/>
    <w:rsid w:val="00706365"/>
    <w:rsid w:val="00707E51"/>
    <w:rsid w:val="007109D5"/>
    <w:rsid w:val="00711C80"/>
    <w:rsid w:val="00711DA3"/>
    <w:rsid w:val="007121FE"/>
    <w:rsid w:val="00713C43"/>
    <w:rsid w:val="007157B7"/>
    <w:rsid w:val="007162B5"/>
    <w:rsid w:val="00716F77"/>
    <w:rsid w:val="00717C7C"/>
    <w:rsid w:val="00721BAF"/>
    <w:rsid w:val="007277AA"/>
    <w:rsid w:val="00730250"/>
    <w:rsid w:val="007322C4"/>
    <w:rsid w:val="0073462F"/>
    <w:rsid w:val="00737DC8"/>
    <w:rsid w:val="007416A5"/>
    <w:rsid w:val="00744EC0"/>
    <w:rsid w:val="00746B7F"/>
    <w:rsid w:val="00746C9E"/>
    <w:rsid w:val="007479E9"/>
    <w:rsid w:val="00753D5A"/>
    <w:rsid w:val="00754116"/>
    <w:rsid w:val="0075720A"/>
    <w:rsid w:val="00757422"/>
    <w:rsid w:val="0076064E"/>
    <w:rsid w:val="007661E1"/>
    <w:rsid w:val="00767119"/>
    <w:rsid w:val="00770713"/>
    <w:rsid w:val="00770DC6"/>
    <w:rsid w:val="00773B86"/>
    <w:rsid w:val="00775F0E"/>
    <w:rsid w:val="00776086"/>
    <w:rsid w:val="007765FD"/>
    <w:rsid w:val="00776996"/>
    <w:rsid w:val="00776FBC"/>
    <w:rsid w:val="007772BA"/>
    <w:rsid w:val="00781B71"/>
    <w:rsid w:val="00781BEE"/>
    <w:rsid w:val="00782231"/>
    <w:rsid w:val="00782F0E"/>
    <w:rsid w:val="00783463"/>
    <w:rsid w:val="00784140"/>
    <w:rsid w:val="007858FD"/>
    <w:rsid w:val="00786F55"/>
    <w:rsid w:val="00791397"/>
    <w:rsid w:val="00791A0A"/>
    <w:rsid w:val="00793DD0"/>
    <w:rsid w:val="0079484E"/>
    <w:rsid w:val="007A081A"/>
    <w:rsid w:val="007A0A1A"/>
    <w:rsid w:val="007A0CEE"/>
    <w:rsid w:val="007A0F49"/>
    <w:rsid w:val="007A1FD6"/>
    <w:rsid w:val="007A31EF"/>
    <w:rsid w:val="007A4FAA"/>
    <w:rsid w:val="007A55C4"/>
    <w:rsid w:val="007A67FA"/>
    <w:rsid w:val="007B15A6"/>
    <w:rsid w:val="007B746E"/>
    <w:rsid w:val="007B78A7"/>
    <w:rsid w:val="007C057E"/>
    <w:rsid w:val="007C113F"/>
    <w:rsid w:val="007C1E73"/>
    <w:rsid w:val="007C2CC3"/>
    <w:rsid w:val="007C39B8"/>
    <w:rsid w:val="007C6F54"/>
    <w:rsid w:val="007C7BEC"/>
    <w:rsid w:val="007D1C40"/>
    <w:rsid w:val="007D55CF"/>
    <w:rsid w:val="007D5ED4"/>
    <w:rsid w:val="007E257E"/>
    <w:rsid w:val="007E4C05"/>
    <w:rsid w:val="007F0A51"/>
    <w:rsid w:val="007F2BBC"/>
    <w:rsid w:val="007F5933"/>
    <w:rsid w:val="00800411"/>
    <w:rsid w:val="00804D72"/>
    <w:rsid w:val="00805D22"/>
    <w:rsid w:val="0080634E"/>
    <w:rsid w:val="0081028A"/>
    <w:rsid w:val="00810CF0"/>
    <w:rsid w:val="00821325"/>
    <w:rsid w:val="0082186E"/>
    <w:rsid w:val="008225F3"/>
    <w:rsid w:val="00823D71"/>
    <w:rsid w:val="00826B9A"/>
    <w:rsid w:val="00827B10"/>
    <w:rsid w:val="00832E0C"/>
    <w:rsid w:val="0083489F"/>
    <w:rsid w:val="00834ADE"/>
    <w:rsid w:val="0083593C"/>
    <w:rsid w:val="00835A6E"/>
    <w:rsid w:val="00840FF7"/>
    <w:rsid w:val="008429AA"/>
    <w:rsid w:val="0084343A"/>
    <w:rsid w:val="0084392E"/>
    <w:rsid w:val="0084404A"/>
    <w:rsid w:val="00845098"/>
    <w:rsid w:val="0084629C"/>
    <w:rsid w:val="00846423"/>
    <w:rsid w:val="008475C6"/>
    <w:rsid w:val="00847DF9"/>
    <w:rsid w:val="00850436"/>
    <w:rsid w:val="00852637"/>
    <w:rsid w:val="008532A1"/>
    <w:rsid w:val="00853687"/>
    <w:rsid w:val="00857329"/>
    <w:rsid w:val="00862916"/>
    <w:rsid w:val="00866C78"/>
    <w:rsid w:val="00867A29"/>
    <w:rsid w:val="00870BEC"/>
    <w:rsid w:val="00876A14"/>
    <w:rsid w:val="00877A29"/>
    <w:rsid w:val="0088301E"/>
    <w:rsid w:val="00883043"/>
    <w:rsid w:val="0088470E"/>
    <w:rsid w:val="00884F92"/>
    <w:rsid w:val="00886621"/>
    <w:rsid w:val="00896C29"/>
    <w:rsid w:val="008A146C"/>
    <w:rsid w:val="008A28E6"/>
    <w:rsid w:val="008A3E96"/>
    <w:rsid w:val="008A48CF"/>
    <w:rsid w:val="008B208F"/>
    <w:rsid w:val="008B2171"/>
    <w:rsid w:val="008B3C17"/>
    <w:rsid w:val="008B63C0"/>
    <w:rsid w:val="008B6C8F"/>
    <w:rsid w:val="008C18B5"/>
    <w:rsid w:val="008C192B"/>
    <w:rsid w:val="008C6FE9"/>
    <w:rsid w:val="008D01F2"/>
    <w:rsid w:val="008D0DCE"/>
    <w:rsid w:val="008D24ED"/>
    <w:rsid w:val="008D2BD6"/>
    <w:rsid w:val="008D448B"/>
    <w:rsid w:val="008D6B78"/>
    <w:rsid w:val="008E33A6"/>
    <w:rsid w:val="008E359B"/>
    <w:rsid w:val="008E363E"/>
    <w:rsid w:val="008E624D"/>
    <w:rsid w:val="008E7E13"/>
    <w:rsid w:val="008F0579"/>
    <w:rsid w:val="008F6C0A"/>
    <w:rsid w:val="00901A03"/>
    <w:rsid w:val="00902D84"/>
    <w:rsid w:val="009038CF"/>
    <w:rsid w:val="00906EBD"/>
    <w:rsid w:val="00907746"/>
    <w:rsid w:val="00907795"/>
    <w:rsid w:val="00910584"/>
    <w:rsid w:val="0091159A"/>
    <w:rsid w:val="009129F7"/>
    <w:rsid w:val="0091342D"/>
    <w:rsid w:val="00913BC2"/>
    <w:rsid w:val="009213B5"/>
    <w:rsid w:val="00925C41"/>
    <w:rsid w:val="00926ADE"/>
    <w:rsid w:val="00926E48"/>
    <w:rsid w:val="00931FE1"/>
    <w:rsid w:val="00932240"/>
    <w:rsid w:val="00934D84"/>
    <w:rsid w:val="00935B03"/>
    <w:rsid w:val="00937701"/>
    <w:rsid w:val="00942080"/>
    <w:rsid w:val="00945AB6"/>
    <w:rsid w:val="00945C94"/>
    <w:rsid w:val="0094641A"/>
    <w:rsid w:val="00947820"/>
    <w:rsid w:val="00947D7D"/>
    <w:rsid w:val="00947E57"/>
    <w:rsid w:val="00952FC1"/>
    <w:rsid w:val="009532CA"/>
    <w:rsid w:val="00955387"/>
    <w:rsid w:val="009619E0"/>
    <w:rsid w:val="00961E18"/>
    <w:rsid w:val="009622EE"/>
    <w:rsid w:val="0096250A"/>
    <w:rsid w:val="00963250"/>
    <w:rsid w:val="009667ED"/>
    <w:rsid w:val="00966BDF"/>
    <w:rsid w:val="009700E1"/>
    <w:rsid w:val="00970BD4"/>
    <w:rsid w:val="0097368A"/>
    <w:rsid w:val="0097452F"/>
    <w:rsid w:val="00975C8A"/>
    <w:rsid w:val="009829EB"/>
    <w:rsid w:val="00987650"/>
    <w:rsid w:val="00990014"/>
    <w:rsid w:val="009918CB"/>
    <w:rsid w:val="0099217D"/>
    <w:rsid w:val="009A309C"/>
    <w:rsid w:val="009A3B53"/>
    <w:rsid w:val="009A6CA2"/>
    <w:rsid w:val="009A7167"/>
    <w:rsid w:val="009B101B"/>
    <w:rsid w:val="009B112E"/>
    <w:rsid w:val="009B137A"/>
    <w:rsid w:val="009B25A3"/>
    <w:rsid w:val="009B60AC"/>
    <w:rsid w:val="009B6539"/>
    <w:rsid w:val="009B7FBD"/>
    <w:rsid w:val="009C00DC"/>
    <w:rsid w:val="009C0C8D"/>
    <w:rsid w:val="009C189B"/>
    <w:rsid w:val="009C26A3"/>
    <w:rsid w:val="009C2F8D"/>
    <w:rsid w:val="009C3D26"/>
    <w:rsid w:val="009C5AF3"/>
    <w:rsid w:val="009C76DB"/>
    <w:rsid w:val="009D1636"/>
    <w:rsid w:val="009D30FB"/>
    <w:rsid w:val="009D3C28"/>
    <w:rsid w:val="009D719E"/>
    <w:rsid w:val="009E33A4"/>
    <w:rsid w:val="009E6413"/>
    <w:rsid w:val="009F103E"/>
    <w:rsid w:val="009F74F6"/>
    <w:rsid w:val="009F7DF3"/>
    <w:rsid w:val="00A00527"/>
    <w:rsid w:val="00A0215D"/>
    <w:rsid w:val="00A02929"/>
    <w:rsid w:val="00A03D81"/>
    <w:rsid w:val="00A04056"/>
    <w:rsid w:val="00A1278B"/>
    <w:rsid w:val="00A12FA7"/>
    <w:rsid w:val="00A16CC8"/>
    <w:rsid w:val="00A20415"/>
    <w:rsid w:val="00A22A60"/>
    <w:rsid w:val="00A25546"/>
    <w:rsid w:val="00A30D0D"/>
    <w:rsid w:val="00A330EC"/>
    <w:rsid w:val="00A33BE6"/>
    <w:rsid w:val="00A35184"/>
    <w:rsid w:val="00A35AAD"/>
    <w:rsid w:val="00A36F01"/>
    <w:rsid w:val="00A37FFD"/>
    <w:rsid w:val="00A43CAE"/>
    <w:rsid w:val="00A44337"/>
    <w:rsid w:val="00A50186"/>
    <w:rsid w:val="00A538A7"/>
    <w:rsid w:val="00A53B4F"/>
    <w:rsid w:val="00A54F37"/>
    <w:rsid w:val="00A55ECD"/>
    <w:rsid w:val="00A56600"/>
    <w:rsid w:val="00A56D0D"/>
    <w:rsid w:val="00A60F3F"/>
    <w:rsid w:val="00A627BB"/>
    <w:rsid w:val="00A65625"/>
    <w:rsid w:val="00A662C1"/>
    <w:rsid w:val="00A677B1"/>
    <w:rsid w:val="00A67B8B"/>
    <w:rsid w:val="00A7131F"/>
    <w:rsid w:val="00A7440D"/>
    <w:rsid w:val="00A75F3D"/>
    <w:rsid w:val="00A76723"/>
    <w:rsid w:val="00A86BD6"/>
    <w:rsid w:val="00A87648"/>
    <w:rsid w:val="00A920BE"/>
    <w:rsid w:val="00A9242C"/>
    <w:rsid w:val="00A924D7"/>
    <w:rsid w:val="00A930F9"/>
    <w:rsid w:val="00A93B70"/>
    <w:rsid w:val="00A94843"/>
    <w:rsid w:val="00A94DEC"/>
    <w:rsid w:val="00A97B83"/>
    <w:rsid w:val="00AA00A9"/>
    <w:rsid w:val="00AA0106"/>
    <w:rsid w:val="00AA1D2B"/>
    <w:rsid w:val="00AA2764"/>
    <w:rsid w:val="00AA3907"/>
    <w:rsid w:val="00AA4180"/>
    <w:rsid w:val="00AA4506"/>
    <w:rsid w:val="00AA4607"/>
    <w:rsid w:val="00AA7C10"/>
    <w:rsid w:val="00AB2765"/>
    <w:rsid w:val="00AB2E74"/>
    <w:rsid w:val="00AB55D0"/>
    <w:rsid w:val="00AC4595"/>
    <w:rsid w:val="00AD0727"/>
    <w:rsid w:val="00AD41E0"/>
    <w:rsid w:val="00AD4EE7"/>
    <w:rsid w:val="00AE074F"/>
    <w:rsid w:val="00AE08EC"/>
    <w:rsid w:val="00AE1D6B"/>
    <w:rsid w:val="00AE22C5"/>
    <w:rsid w:val="00AE3210"/>
    <w:rsid w:val="00AE405E"/>
    <w:rsid w:val="00AE4F79"/>
    <w:rsid w:val="00AF1544"/>
    <w:rsid w:val="00AF1859"/>
    <w:rsid w:val="00AF244A"/>
    <w:rsid w:val="00AF6731"/>
    <w:rsid w:val="00B015D3"/>
    <w:rsid w:val="00B02B25"/>
    <w:rsid w:val="00B10482"/>
    <w:rsid w:val="00B12C42"/>
    <w:rsid w:val="00B133FF"/>
    <w:rsid w:val="00B142C2"/>
    <w:rsid w:val="00B155A4"/>
    <w:rsid w:val="00B15F15"/>
    <w:rsid w:val="00B15FF3"/>
    <w:rsid w:val="00B226D1"/>
    <w:rsid w:val="00B277ED"/>
    <w:rsid w:val="00B33CF8"/>
    <w:rsid w:val="00B33F78"/>
    <w:rsid w:val="00B37AB1"/>
    <w:rsid w:val="00B46154"/>
    <w:rsid w:val="00B466C5"/>
    <w:rsid w:val="00B511B3"/>
    <w:rsid w:val="00B51413"/>
    <w:rsid w:val="00B5332F"/>
    <w:rsid w:val="00B544D1"/>
    <w:rsid w:val="00B57282"/>
    <w:rsid w:val="00B6063A"/>
    <w:rsid w:val="00B62A46"/>
    <w:rsid w:val="00B62F94"/>
    <w:rsid w:val="00B6308E"/>
    <w:rsid w:val="00B645AC"/>
    <w:rsid w:val="00B64C88"/>
    <w:rsid w:val="00B64CA6"/>
    <w:rsid w:val="00B662A8"/>
    <w:rsid w:val="00B67376"/>
    <w:rsid w:val="00B71C9D"/>
    <w:rsid w:val="00B741EC"/>
    <w:rsid w:val="00B74305"/>
    <w:rsid w:val="00B76A91"/>
    <w:rsid w:val="00B77FE1"/>
    <w:rsid w:val="00B814AA"/>
    <w:rsid w:val="00B83666"/>
    <w:rsid w:val="00B84385"/>
    <w:rsid w:val="00B86619"/>
    <w:rsid w:val="00B867DE"/>
    <w:rsid w:val="00B9111C"/>
    <w:rsid w:val="00B9214F"/>
    <w:rsid w:val="00B958AC"/>
    <w:rsid w:val="00B979AE"/>
    <w:rsid w:val="00BA051E"/>
    <w:rsid w:val="00BA1D97"/>
    <w:rsid w:val="00BA7A87"/>
    <w:rsid w:val="00BB339C"/>
    <w:rsid w:val="00BB3C23"/>
    <w:rsid w:val="00BB3F9B"/>
    <w:rsid w:val="00BB57CC"/>
    <w:rsid w:val="00BB5BAC"/>
    <w:rsid w:val="00BB5C7D"/>
    <w:rsid w:val="00BB66AD"/>
    <w:rsid w:val="00BB6825"/>
    <w:rsid w:val="00BB6995"/>
    <w:rsid w:val="00BC1EAE"/>
    <w:rsid w:val="00BC2A9C"/>
    <w:rsid w:val="00BC2CBC"/>
    <w:rsid w:val="00BC354A"/>
    <w:rsid w:val="00BC4DD7"/>
    <w:rsid w:val="00BC5142"/>
    <w:rsid w:val="00BC5556"/>
    <w:rsid w:val="00BC5CFC"/>
    <w:rsid w:val="00BC61AF"/>
    <w:rsid w:val="00BC6D87"/>
    <w:rsid w:val="00BD1B2F"/>
    <w:rsid w:val="00BD28FE"/>
    <w:rsid w:val="00BD5099"/>
    <w:rsid w:val="00BE10B7"/>
    <w:rsid w:val="00BE329D"/>
    <w:rsid w:val="00BE33B1"/>
    <w:rsid w:val="00BE4724"/>
    <w:rsid w:val="00BE5A35"/>
    <w:rsid w:val="00BF0632"/>
    <w:rsid w:val="00BF0641"/>
    <w:rsid w:val="00BF2F2F"/>
    <w:rsid w:val="00BF6218"/>
    <w:rsid w:val="00BF63A8"/>
    <w:rsid w:val="00BF78B4"/>
    <w:rsid w:val="00BF7D3E"/>
    <w:rsid w:val="00C02BE6"/>
    <w:rsid w:val="00C04B0D"/>
    <w:rsid w:val="00C06FDA"/>
    <w:rsid w:val="00C0740B"/>
    <w:rsid w:val="00C076EF"/>
    <w:rsid w:val="00C12CDF"/>
    <w:rsid w:val="00C15B51"/>
    <w:rsid w:val="00C15EF9"/>
    <w:rsid w:val="00C173A0"/>
    <w:rsid w:val="00C1750E"/>
    <w:rsid w:val="00C2406A"/>
    <w:rsid w:val="00C24FB3"/>
    <w:rsid w:val="00C2641A"/>
    <w:rsid w:val="00C31400"/>
    <w:rsid w:val="00C320F2"/>
    <w:rsid w:val="00C33536"/>
    <w:rsid w:val="00C43729"/>
    <w:rsid w:val="00C463AD"/>
    <w:rsid w:val="00C46812"/>
    <w:rsid w:val="00C46D87"/>
    <w:rsid w:val="00C52D64"/>
    <w:rsid w:val="00C52FA0"/>
    <w:rsid w:val="00C53B6E"/>
    <w:rsid w:val="00C54066"/>
    <w:rsid w:val="00C55B7B"/>
    <w:rsid w:val="00C571C9"/>
    <w:rsid w:val="00C57B19"/>
    <w:rsid w:val="00C61246"/>
    <w:rsid w:val="00C6164F"/>
    <w:rsid w:val="00C6729F"/>
    <w:rsid w:val="00C71A49"/>
    <w:rsid w:val="00C7376C"/>
    <w:rsid w:val="00C739E2"/>
    <w:rsid w:val="00C74C59"/>
    <w:rsid w:val="00C77318"/>
    <w:rsid w:val="00C7757E"/>
    <w:rsid w:val="00C8211C"/>
    <w:rsid w:val="00C83179"/>
    <w:rsid w:val="00C83E5C"/>
    <w:rsid w:val="00C93246"/>
    <w:rsid w:val="00C93B59"/>
    <w:rsid w:val="00C96711"/>
    <w:rsid w:val="00C96BF6"/>
    <w:rsid w:val="00CA03C7"/>
    <w:rsid w:val="00CA09B1"/>
    <w:rsid w:val="00CA1F82"/>
    <w:rsid w:val="00CA2187"/>
    <w:rsid w:val="00CA3FD3"/>
    <w:rsid w:val="00CB2F82"/>
    <w:rsid w:val="00CB388A"/>
    <w:rsid w:val="00CB4101"/>
    <w:rsid w:val="00CB57C1"/>
    <w:rsid w:val="00CB6AD0"/>
    <w:rsid w:val="00CB6D3D"/>
    <w:rsid w:val="00CB761D"/>
    <w:rsid w:val="00CB7D82"/>
    <w:rsid w:val="00CC04E5"/>
    <w:rsid w:val="00CC097D"/>
    <w:rsid w:val="00CC1667"/>
    <w:rsid w:val="00CC2403"/>
    <w:rsid w:val="00CC25B7"/>
    <w:rsid w:val="00CC3A83"/>
    <w:rsid w:val="00CC4861"/>
    <w:rsid w:val="00CC5061"/>
    <w:rsid w:val="00CC5353"/>
    <w:rsid w:val="00CD1A8C"/>
    <w:rsid w:val="00CD3CC0"/>
    <w:rsid w:val="00CD40C0"/>
    <w:rsid w:val="00CD4D40"/>
    <w:rsid w:val="00CD6EF7"/>
    <w:rsid w:val="00CE4AB0"/>
    <w:rsid w:val="00CE4D12"/>
    <w:rsid w:val="00CF1C43"/>
    <w:rsid w:val="00CF1CA6"/>
    <w:rsid w:val="00CF4A57"/>
    <w:rsid w:val="00CF777E"/>
    <w:rsid w:val="00D00C44"/>
    <w:rsid w:val="00D00F99"/>
    <w:rsid w:val="00D03384"/>
    <w:rsid w:val="00D06976"/>
    <w:rsid w:val="00D078F5"/>
    <w:rsid w:val="00D12519"/>
    <w:rsid w:val="00D13F24"/>
    <w:rsid w:val="00D17CF0"/>
    <w:rsid w:val="00D20C27"/>
    <w:rsid w:val="00D22CFF"/>
    <w:rsid w:val="00D239BA"/>
    <w:rsid w:val="00D24E50"/>
    <w:rsid w:val="00D25469"/>
    <w:rsid w:val="00D30929"/>
    <w:rsid w:val="00D31C1C"/>
    <w:rsid w:val="00D34660"/>
    <w:rsid w:val="00D354A6"/>
    <w:rsid w:val="00D4076F"/>
    <w:rsid w:val="00D41A2E"/>
    <w:rsid w:val="00D5000E"/>
    <w:rsid w:val="00D514D0"/>
    <w:rsid w:val="00D52C18"/>
    <w:rsid w:val="00D52FC9"/>
    <w:rsid w:val="00D566C8"/>
    <w:rsid w:val="00D61803"/>
    <w:rsid w:val="00D64AE5"/>
    <w:rsid w:val="00D6757D"/>
    <w:rsid w:val="00D67E00"/>
    <w:rsid w:val="00D7346E"/>
    <w:rsid w:val="00D73DD4"/>
    <w:rsid w:val="00D745C2"/>
    <w:rsid w:val="00D7465C"/>
    <w:rsid w:val="00D76343"/>
    <w:rsid w:val="00D767E6"/>
    <w:rsid w:val="00D77216"/>
    <w:rsid w:val="00D831EB"/>
    <w:rsid w:val="00D8405A"/>
    <w:rsid w:val="00D85A24"/>
    <w:rsid w:val="00D906AA"/>
    <w:rsid w:val="00D918EC"/>
    <w:rsid w:val="00D91B63"/>
    <w:rsid w:val="00DA06CC"/>
    <w:rsid w:val="00DA12E0"/>
    <w:rsid w:val="00DA35A1"/>
    <w:rsid w:val="00DB1BAB"/>
    <w:rsid w:val="00DB265E"/>
    <w:rsid w:val="00DB36E0"/>
    <w:rsid w:val="00DB3D9E"/>
    <w:rsid w:val="00DB4C67"/>
    <w:rsid w:val="00DB4D2E"/>
    <w:rsid w:val="00DB5828"/>
    <w:rsid w:val="00DB5A8D"/>
    <w:rsid w:val="00DB5D70"/>
    <w:rsid w:val="00DC3A89"/>
    <w:rsid w:val="00DD1DF7"/>
    <w:rsid w:val="00DD431A"/>
    <w:rsid w:val="00DD52F6"/>
    <w:rsid w:val="00DE4948"/>
    <w:rsid w:val="00DE6907"/>
    <w:rsid w:val="00DF2204"/>
    <w:rsid w:val="00DF2D99"/>
    <w:rsid w:val="00DF381E"/>
    <w:rsid w:val="00E00D1A"/>
    <w:rsid w:val="00E01608"/>
    <w:rsid w:val="00E02187"/>
    <w:rsid w:val="00E03425"/>
    <w:rsid w:val="00E042F2"/>
    <w:rsid w:val="00E0630B"/>
    <w:rsid w:val="00E10056"/>
    <w:rsid w:val="00E11DD6"/>
    <w:rsid w:val="00E12253"/>
    <w:rsid w:val="00E122FC"/>
    <w:rsid w:val="00E12635"/>
    <w:rsid w:val="00E13D4B"/>
    <w:rsid w:val="00E1469B"/>
    <w:rsid w:val="00E161AF"/>
    <w:rsid w:val="00E20400"/>
    <w:rsid w:val="00E2049C"/>
    <w:rsid w:val="00E204D8"/>
    <w:rsid w:val="00E21683"/>
    <w:rsid w:val="00E23378"/>
    <w:rsid w:val="00E24977"/>
    <w:rsid w:val="00E3143D"/>
    <w:rsid w:val="00E31508"/>
    <w:rsid w:val="00E31A55"/>
    <w:rsid w:val="00E349DD"/>
    <w:rsid w:val="00E373B1"/>
    <w:rsid w:val="00E40069"/>
    <w:rsid w:val="00E420C0"/>
    <w:rsid w:val="00E42EBB"/>
    <w:rsid w:val="00E45750"/>
    <w:rsid w:val="00E4589F"/>
    <w:rsid w:val="00E509CA"/>
    <w:rsid w:val="00E519D4"/>
    <w:rsid w:val="00E53028"/>
    <w:rsid w:val="00E532B8"/>
    <w:rsid w:val="00E54675"/>
    <w:rsid w:val="00E5679E"/>
    <w:rsid w:val="00E57388"/>
    <w:rsid w:val="00E574AC"/>
    <w:rsid w:val="00E637E7"/>
    <w:rsid w:val="00E63DC7"/>
    <w:rsid w:val="00E75ED2"/>
    <w:rsid w:val="00E77CE4"/>
    <w:rsid w:val="00E81165"/>
    <w:rsid w:val="00E819DC"/>
    <w:rsid w:val="00E8398C"/>
    <w:rsid w:val="00E845AD"/>
    <w:rsid w:val="00E8495B"/>
    <w:rsid w:val="00E864E7"/>
    <w:rsid w:val="00E87D7F"/>
    <w:rsid w:val="00E90D3B"/>
    <w:rsid w:val="00E9151B"/>
    <w:rsid w:val="00E91649"/>
    <w:rsid w:val="00E91E3B"/>
    <w:rsid w:val="00E926D3"/>
    <w:rsid w:val="00E9404F"/>
    <w:rsid w:val="00E978E1"/>
    <w:rsid w:val="00EA2F50"/>
    <w:rsid w:val="00EA4B53"/>
    <w:rsid w:val="00EA6A67"/>
    <w:rsid w:val="00EA7508"/>
    <w:rsid w:val="00EB228F"/>
    <w:rsid w:val="00EB3163"/>
    <w:rsid w:val="00EB6251"/>
    <w:rsid w:val="00EB7A04"/>
    <w:rsid w:val="00EC22D8"/>
    <w:rsid w:val="00EC22FF"/>
    <w:rsid w:val="00EC35FD"/>
    <w:rsid w:val="00EC48AD"/>
    <w:rsid w:val="00ED4392"/>
    <w:rsid w:val="00ED5FA0"/>
    <w:rsid w:val="00ED6ABC"/>
    <w:rsid w:val="00EE0725"/>
    <w:rsid w:val="00EE0B63"/>
    <w:rsid w:val="00EE44FF"/>
    <w:rsid w:val="00EE4D98"/>
    <w:rsid w:val="00EF0C76"/>
    <w:rsid w:val="00EF0C85"/>
    <w:rsid w:val="00EF1D86"/>
    <w:rsid w:val="00EF227D"/>
    <w:rsid w:val="00F0109B"/>
    <w:rsid w:val="00F0127C"/>
    <w:rsid w:val="00F012A0"/>
    <w:rsid w:val="00F01C76"/>
    <w:rsid w:val="00F022D0"/>
    <w:rsid w:val="00F03FEA"/>
    <w:rsid w:val="00F0502C"/>
    <w:rsid w:val="00F11068"/>
    <w:rsid w:val="00F127DB"/>
    <w:rsid w:val="00F15385"/>
    <w:rsid w:val="00F15CB2"/>
    <w:rsid w:val="00F1676E"/>
    <w:rsid w:val="00F16D6D"/>
    <w:rsid w:val="00F17DFE"/>
    <w:rsid w:val="00F22729"/>
    <w:rsid w:val="00F2298E"/>
    <w:rsid w:val="00F24F34"/>
    <w:rsid w:val="00F252A1"/>
    <w:rsid w:val="00F30442"/>
    <w:rsid w:val="00F31128"/>
    <w:rsid w:val="00F337D7"/>
    <w:rsid w:val="00F37C4C"/>
    <w:rsid w:val="00F40B8B"/>
    <w:rsid w:val="00F41431"/>
    <w:rsid w:val="00F445B5"/>
    <w:rsid w:val="00F5000F"/>
    <w:rsid w:val="00F542A9"/>
    <w:rsid w:val="00F5525E"/>
    <w:rsid w:val="00F56ED9"/>
    <w:rsid w:val="00F57FB0"/>
    <w:rsid w:val="00F63465"/>
    <w:rsid w:val="00F66734"/>
    <w:rsid w:val="00F71E57"/>
    <w:rsid w:val="00F76172"/>
    <w:rsid w:val="00F77817"/>
    <w:rsid w:val="00F81D97"/>
    <w:rsid w:val="00F828F7"/>
    <w:rsid w:val="00F8339D"/>
    <w:rsid w:val="00F90A2E"/>
    <w:rsid w:val="00F925DE"/>
    <w:rsid w:val="00F94657"/>
    <w:rsid w:val="00F94DE9"/>
    <w:rsid w:val="00F94E16"/>
    <w:rsid w:val="00F96A21"/>
    <w:rsid w:val="00F97677"/>
    <w:rsid w:val="00F97CDA"/>
    <w:rsid w:val="00FA1450"/>
    <w:rsid w:val="00FA3A87"/>
    <w:rsid w:val="00FA7424"/>
    <w:rsid w:val="00FB17F0"/>
    <w:rsid w:val="00FB2FE1"/>
    <w:rsid w:val="00FB4ABA"/>
    <w:rsid w:val="00FB670E"/>
    <w:rsid w:val="00FB7352"/>
    <w:rsid w:val="00FB79AF"/>
    <w:rsid w:val="00FC065D"/>
    <w:rsid w:val="00FC357C"/>
    <w:rsid w:val="00FC5FEC"/>
    <w:rsid w:val="00FC7E2B"/>
    <w:rsid w:val="00FD35C8"/>
    <w:rsid w:val="00FD499B"/>
    <w:rsid w:val="00FD55C7"/>
    <w:rsid w:val="00FD5D83"/>
    <w:rsid w:val="00FE0282"/>
    <w:rsid w:val="00FE4785"/>
    <w:rsid w:val="00FE4B80"/>
    <w:rsid w:val="00FE7812"/>
    <w:rsid w:val="00FE7826"/>
    <w:rsid w:val="00FF07FC"/>
    <w:rsid w:val="00FF16AE"/>
    <w:rsid w:val="00FF1C61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E45C2-5D8D-4CBE-BC24-F8D0F14A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Чекашкина</dc:creator>
  <cp:lastModifiedBy>Сергей С. Кириллов</cp:lastModifiedBy>
  <cp:revision>2</cp:revision>
  <dcterms:created xsi:type="dcterms:W3CDTF">2017-01-31T08:38:00Z</dcterms:created>
  <dcterms:modified xsi:type="dcterms:W3CDTF">2017-02-02T11:21:00Z</dcterms:modified>
</cp:coreProperties>
</file>